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76E9" w:rsidR="0061148E" w:rsidRPr="00C834E2" w:rsidRDefault="002F0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541F" w:rsidR="0061148E" w:rsidRPr="00C834E2" w:rsidRDefault="002F0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299D0" w:rsidR="00B87ED3" w:rsidRPr="00944D28" w:rsidRDefault="002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A80AF" w:rsidR="00B87ED3" w:rsidRPr="00944D28" w:rsidRDefault="002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8BDF3" w:rsidR="00B87ED3" w:rsidRPr="00944D28" w:rsidRDefault="002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AD180" w:rsidR="00B87ED3" w:rsidRPr="00944D28" w:rsidRDefault="002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8334C" w:rsidR="00B87ED3" w:rsidRPr="00944D28" w:rsidRDefault="002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23A34" w:rsidR="00B87ED3" w:rsidRPr="00944D28" w:rsidRDefault="002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97547" w:rsidR="00B87ED3" w:rsidRPr="00944D28" w:rsidRDefault="002F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D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5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5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4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15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124B0" w:rsidR="00B87ED3" w:rsidRPr="00944D28" w:rsidRDefault="002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322BE" w:rsidR="00B87ED3" w:rsidRPr="00944D28" w:rsidRDefault="002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5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2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A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21A79" w:rsidR="00B87ED3" w:rsidRPr="00944D28" w:rsidRDefault="002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4985E" w:rsidR="00B87ED3" w:rsidRPr="00944D28" w:rsidRDefault="002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07245" w:rsidR="00B87ED3" w:rsidRPr="00944D28" w:rsidRDefault="002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D818B" w:rsidR="00B87ED3" w:rsidRPr="00944D28" w:rsidRDefault="002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0EF23" w:rsidR="00B87ED3" w:rsidRPr="00944D28" w:rsidRDefault="002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66EF5" w:rsidR="00B87ED3" w:rsidRPr="00944D28" w:rsidRDefault="002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FCF39" w:rsidR="00B87ED3" w:rsidRPr="00944D28" w:rsidRDefault="002F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086DD" w:rsidR="00B87ED3" w:rsidRPr="00944D28" w:rsidRDefault="002F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87739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42001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50EA1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22661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309CE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AF63E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55D99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4E28" w:rsidR="00B87ED3" w:rsidRPr="00944D28" w:rsidRDefault="002F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7700E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584A2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1113E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6293D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2E178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3DC06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1972E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F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BDF7B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3E3C3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AF2AA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10FD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3BADB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4D817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8A2E8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D35EB" w:rsidR="00B87ED3" w:rsidRPr="00944D28" w:rsidRDefault="002F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38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F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A1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4E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A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C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5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B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4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D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00F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E2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