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496E" w:rsidR="0061148E" w:rsidRPr="00C834E2" w:rsidRDefault="00990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4F63" w:rsidR="0061148E" w:rsidRPr="00C834E2" w:rsidRDefault="00990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05C5" w:rsidR="00B87ED3" w:rsidRPr="00944D28" w:rsidRDefault="0099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0DCAF" w:rsidR="00B87ED3" w:rsidRPr="00944D28" w:rsidRDefault="0099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C479B" w:rsidR="00B87ED3" w:rsidRPr="00944D28" w:rsidRDefault="0099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53EEB" w:rsidR="00B87ED3" w:rsidRPr="00944D28" w:rsidRDefault="0099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11104" w:rsidR="00B87ED3" w:rsidRPr="00944D28" w:rsidRDefault="0099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60DDE" w:rsidR="00B87ED3" w:rsidRPr="00944D28" w:rsidRDefault="0099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B9972" w:rsidR="00B87ED3" w:rsidRPr="00944D28" w:rsidRDefault="0099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E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1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6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A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46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00AA0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1B593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8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00146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53B4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9D2E5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346FF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11698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6C74B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084F" w:rsidR="00B87ED3" w:rsidRPr="00944D28" w:rsidRDefault="0099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D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2F8A" w:rsidR="00B87ED3" w:rsidRPr="00944D28" w:rsidRDefault="00990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D3BE" w:rsidR="00B87ED3" w:rsidRPr="00944D28" w:rsidRDefault="00990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C5A7F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2CC3A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46CE9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E474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6B470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22280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34E80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8F29" w:rsidR="00B87ED3" w:rsidRPr="00944D28" w:rsidRDefault="00990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213C" w:rsidR="00B87ED3" w:rsidRPr="00944D28" w:rsidRDefault="00990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BA006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60D8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22A5F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A670D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7D683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DD485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19E0F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9D85" w:rsidR="00B87ED3" w:rsidRPr="00944D28" w:rsidRDefault="00990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9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1FEB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EA400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4CFB3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0300A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BCC1E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D9C7A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0220A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7999" w:rsidR="00B87ED3" w:rsidRPr="00944D28" w:rsidRDefault="00990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EE070" w:rsidR="00B87ED3" w:rsidRPr="00944D28" w:rsidRDefault="0099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3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A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9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7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7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7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4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4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2025-07-18T12:00:00.0000000Z</dcterms:modified>
</coreProperties>
</file>