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C69C" w:rsidR="0061148E" w:rsidRPr="00C834E2" w:rsidRDefault="009C4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1F4D" w:rsidR="0061148E" w:rsidRPr="00C834E2" w:rsidRDefault="009C4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5AD70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5CF7D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04294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3D711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6612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2CFB4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F94D" w:rsidR="00B87ED3" w:rsidRPr="00944D28" w:rsidRDefault="009C4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3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2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CA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80F6A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2D22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51181" w:rsidR="00B87ED3" w:rsidRPr="00944D28" w:rsidRDefault="009C4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4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2AD44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91091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8E46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B38A2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738E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240D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C33D9" w:rsidR="00B87ED3" w:rsidRPr="00944D28" w:rsidRDefault="009C4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E16E" w:rsidR="00B87ED3" w:rsidRPr="00944D28" w:rsidRDefault="009C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23577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DAC8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EC75D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0058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425F9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6474E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5BC4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A1AE" w:rsidR="00B87ED3" w:rsidRPr="00944D28" w:rsidRDefault="009C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D67D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498B2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DACAB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BA7A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11ED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4B40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7D863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C678" w:rsidR="00B87ED3" w:rsidRPr="00944D28" w:rsidRDefault="009C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AD6E7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9F79F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E83EB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D4CE2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81B2B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281DC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E9B1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C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ABE58D" w:rsidR="00B87ED3" w:rsidRPr="00944D28" w:rsidRDefault="009C4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8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F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B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B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0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7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7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3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1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3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25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0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