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6AF3F" w:rsidR="0061148E" w:rsidRPr="00C834E2" w:rsidRDefault="00C37C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FE37C" w:rsidR="0061148E" w:rsidRPr="00C834E2" w:rsidRDefault="00C37C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DC697" w:rsidR="00B87ED3" w:rsidRPr="00944D28" w:rsidRDefault="00C3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07B1A" w:rsidR="00B87ED3" w:rsidRPr="00944D28" w:rsidRDefault="00C3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8845A" w:rsidR="00B87ED3" w:rsidRPr="00944D28" w:rsidRDefault="00C3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8F7F7" w:rsidR="00B87ED3" w:rsidRPr="00944D28" w:rsidRDefault="00C3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41962" w:rsidR="00B87ED3" w:rsidRPr="00944D28" w:rsidRDefault="00C3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B41A0" w:rsidR="00B87ED3" w:rsidRPr="00944D28" w:rsidRDefault="00C3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63160" w:rsidR="00B87ED3" w:rsidRPr="00944D28" w:rsidRDefault="00C3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6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B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D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F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A1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CCA8C" w:rsidR="00B87ED3" w:rsidRPr="00944D28" w:rsidRDefault="00C3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6F46E" w:rsidR="00B87ED3" w:rsidRPr="00944D28" w:rsidRDefault="00C3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8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9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461BD" w:rsidR="00B87ED3" w:rsidRPr="00944D28" w:rsidRDefault="00C37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5340" w:rsidR="00B87ED3" w:rsidRPr="00944D28" w:rsidRDefault="00C37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9336F" w:rsidR="00B87ED3" w:rsidRPr="00944D28" w:rsidRDefault="00C3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4BE85" w:rsidR="00B87ED3" w:rsidRPr="00944D28" w:rsidRDefault="00C3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3E7B0" w:rsidR="00B87ED3" w:rsidRPr="00944D28" w:rsidRDefault="00C3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CE608" w:rsidR="00B87ED3" w:rsidRPr="00944D28" w:rsidRDefault="00C3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EF057" w:rsidR="00B87ED3" w:rsidRPr="00944D28" w:rsidRDefault="00C3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220BD" w:rsidR="00B87ED3" w:rsidRPr="00944D28" w:rsidRDefault="00C3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D2332" w:rsidR="00B87ED3" w:rsidRPr="00944D28" w:rsidRDefault="00C3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7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C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1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501A6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2CD5E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8B0AB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62C8F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629B7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79B75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8F3EC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D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D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8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B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624F9" w:rsidR="00B87ED3" w:rsidRPr="00944D28" w:rsidRDefault="00C37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5F96B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B8C29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5EB66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8855C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01E0E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B66FA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9D7CE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1D3D7" w:rsidR="00B87ED3" w:rsidRPr="00944D28" w:rsidRDefault="00C37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C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4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0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67397" w:rsidR="00B87ED3" w:rsidRPr="00944D28" w:rsidRDefault="00C37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A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8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9B3ED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1E84A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494F0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3D674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00800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F17F0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8E571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8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2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F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6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6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4B44F" w:rsidR="00B87ED3" w:rsidRPr="00944D28" w:rsidRDefault="00C3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61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0E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2A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7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B8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CE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6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B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4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8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2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D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7C50"/>
    <w:rsid w:val="00C65D02"/>
    <w:rsid w:val="00C834E2"/>
    <w:rsid w:val="00CE6365"/>
    <w:rsid w:val="00D22D52"/>
    <w:rsid w:val="00D72F24"/>
    <w:rsid w:val="00D866E1"/>
    <w:rsid w:val="00D910FE"/>
    <w:rsid w:val="00DA09F1"/>
    <w:rsid w:val="00DB4C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2024-06-16T18:19:00.0000000Z</dcterms:modified>
</coreProperties>
</file>