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3EFB" w:rsidR="0061148E" w:rsidRPr="00C834E2" w:rsidRDefault="006E6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4B29" w:rsidR="0061148E" w:rsidRPr="00C834E2" w:rsidRDefault="006E6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EDAF5" w:rsidR="00B87ED3" w:rsidRPr="00944D28" w:rsidRDefault="006E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DA822" w:rsidR="00B87ED3" w:rsidRPr="00944D28" w:rsidRDefault="006E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22F26" w:rsidR="00B87ED3" w:rsidRPr="00944D28" w:rsidRDefault="006E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FB35E" w:rsidR="00B87ED3" w:rsidRPr="00944D28" w:rsidRDefault="006E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577E7" w:rsidR="00B87ED3" w:rsidRPr="00944D28" w:rsidRDefault="006E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EC92E" w:rsidR="00B87ED3" w:rsidRPr="00944D28" w:rsidRDefault="006E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9CF03" w:rsidR="00B87ED3" w:rsidRPr="00944D28" w:rsidRDefault="006E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8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C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1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DF803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3473B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6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4F57C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D442B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34FDF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56A9D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471AB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BBB97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0E66" w:rsidR="00B87ED3" w:rsidRPr="00944D28" w:rsidRDefault="006E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5370" w:rsidR="00B87ED3" w:rsidRPr="00944D28" w:rsidRDefault="006E6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B98B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1E921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0968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6869C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EB48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BF930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3D61D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A0B24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FACC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249A9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D96DA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80741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C8188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6E44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B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45C90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D1729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B71B3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8626F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70EB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8EB24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7CB2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3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8BCA1" w:rsidR="00B87ED3" w:rsidRPr="00944D28" w:rsidRDefault="006E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8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A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8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4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3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4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C5290" w:rsidR="00B87ED3" w:rsidRPr="00944D28" w:rsidRDefault="006E6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F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D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D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61148E"/>
    <w:rsid w:val="00677F71"/>
    <w:rsid w:val="006B5100"/>
    <w:rsid w:val="006E61B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2024-06-16T14:57:00.0000000Z</dcterms:modified>
</coreProperties>
</file>