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7D70D" w:rsidR="0061148E" w:rsidRPr="00C834E2" w:rsidRDefault="00026D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E065" w:rsidR="0061148E" w:rsidRPr="00C834E2" w:rsidRDefault="00026D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032C1" w:rsidR="00B87ED3" w:rsidRPr="00944D28" w:rsidRDefault="000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2681F" w:rsidR="00B87ED3" w:rsidRPr="00944D28" w:rsidRDefault="000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F800C" w:rsidR="00B87ED3" w:rsidRPr="00944D28" w:rsidRDefault="000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2F259" w:rsidR="00B87ED3" w:rsidRPr="00944D28" w:rsidRDefault="000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20EA7" w:rsidR="00B87ED3" w:rsidRPr="00944D28" w:rsidRDefault="000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02111" w:rsidR="00B87ED3" w:rsidRPr="00944D28" w:rsidRDefault="000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32B4A" w:rsidR="00B87ED3" w:rsidRPr="00944D28" w:rsidRDefault="000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E4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E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8F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3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4002A" w:rsidR="00B87ED3" w:rsidRPr="00944D28" w:rsidRDefault="000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0C996" w:rsidR="00B87ED3" w:rsidRPr="00944D28" w:rsidRDefault="000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E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0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B40B" w:rsidR="00B87ED3" w:rsidRPr="00944D28" w:rsidRDefault="00026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24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2B64F" w:rsidR="00B87ED3" w:rsidRPr="00944D28" w:rsidRDefault="000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A63B2" w:rsidR="00B87ED3" w:rsidRPr="00944D28" w:rsidRDefault="000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A9557" w:rsidR="00B87ED3" w:rsidRPr="00944D28" w:rsidRDefault="000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DED4B" w:rsidR="00B87ED3" w:rsidRPr="00944D28" w:rsidRDefault="000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7F752" w:rsidR="00B87ED3" w:rsidRPr="00944D28" w:rsidRDefault="000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1BB0C" w:rsidR="00B87ED3" w:rsidRPr="00944D28" w:rsidRDefault="000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8BBC8" w:rsidR="00B87ED3" w:rsidRPr="00944D28" w:rsidRDefault="000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8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645D8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8B81E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E2706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3DF84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7DFB4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3BD3F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A7163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C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C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306EE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2E6C1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9947B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E4217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96916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E9AD2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0DD54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D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6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F3B02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68521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8E43C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D7E62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C29D0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73EB6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47204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7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7E896" w:rsidR="00B87ED3" w:rsidRPr="00944D28" w:rsidRDefault="000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0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6C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0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8B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0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B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2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6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4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5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5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B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3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9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0D1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2024-06-16T14:17:00.0000000Z</dcterms:modified>
</coreProperties>
</file>