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69A0F" w:rsidR="0061148E" w:rsidRPr="00C834E2" w:rsidRDefault="00692A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9D4D" w:rsidR="0061148E" w:rsidRPr="00C834E2" w:rsidRDefault="00692A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F48DD" w:rsidR="00B87ED3" w:rsidRPr="00944D28" w:rsidRDefault="006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80DA5" w:rsidR="00B87ED3" w:rsidRPr="00944D28" w:rsidRDefault="006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FC4E9" w:rsidR="00B87ED3" w:rsidRPr="00944D28" w:rsidRDefault="006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2A617" w:rsidR="00B87ED3" w:rsidRPr="00944D28" w:rsidRDefault="006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0FA57" w:rsidR="00B87ED3" w:rsidRPr="00944D28" w:rsidRDefault="006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97A57" w:rsidR="00B87ED3" w:rsidRPr="00944D28" w:rsidRDefault="006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30E2A" w:rsidR="00B87ED3" w:rsidRPr="00944D28" w:rsidRDefault="0069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04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E9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F6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C7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7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61E37" w:rsidR="00B87ED3" w:rsidRPr="00944D28" w:rsidRDefault="006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0BAB3" w:rsidR="00B87ED3" w:rsidRPr="00944D28" w:rsidRDefault="006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D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4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F07B7" w:rsidR="00B87ED3" w:rsidRPr="00944D28" w:rsidRDefault="00692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71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7919D" w:rsidR="00B87ED3" w:rsidRPr="00944D28" w:rsidRDefault="006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A68FA" w:rsidR="00B87ED3" w:rsidRPr="00944D28" w:rsidRDefault="006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0F5AD" w:rsidR="00B87ED3" w:rsidRPr="00944D28" w:rsidRDefault="006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15C17" w:rsidR="00B87ED3" w:rsidRPr="00944D28" w:rsidRDefault="006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3DB66" w:rsidR="00B87ED3" w:rsidRPr="00944D28" w:rsidRDefault="006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E4D12" w:rsidR="00B87ED3" w:rsidRPr="00944D28" w:rsidRDefault="006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2CCAC" w:rsidR="00B87ED3" w:rsidRPr="00944D28" w:rsidRDefault="0069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A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D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AD87" w:rsidR="00B87ED3" w:rsidRPr="00944D28" w:rsidRDefault="00692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4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2CD14" w:rsidR="00B87ED3" w:rsidRPr="00944D28" w:rsidRDefault="00692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01D54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4DCC3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F96A0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99B40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298F1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A647A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E1173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1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5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5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2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D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34B67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54BB6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CB1DA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9E201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36A0E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2269F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4DB19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0ADC" w:rsidR="00B87ED3" w:rsidRPr="00944D28" w:rsidRDefault="00692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F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0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39DB0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837A4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C5A80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64E29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955C0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D5292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C46BF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B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193BF" w:rsidR="00B87ED3" w:rsidRPr="00944D28" w:rsidRDefault="00692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B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5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3442F" w:rsidR="00B87ED3" w:rsidRPr="00944D28" w:rsidRDefault="00692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F2A5F" w:rsidR="00B87ED3" w:rsidRPr="00944D28" w:rsidRDefault="0069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D7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CF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0A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F9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B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0C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9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3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C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3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6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6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0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6B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2A5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2024-06-16T11:34:00.0000000Z</dcterms:modified>
</coreProperties>
</file>