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0DF0" w:rsidR="0061148E" w:rsidRPr="00C834E2" w:rsidRDefault="00633F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7F26E" w:rsidR="0061148E" w:rsidRPr="00C834E2" w:rsidRDefault="00633F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6A945" w:rsidR="00B87ED3" w:rsidRPr="00944D28" w:rsidRDefault="0063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393B8" w:rsidR="00B87ED3" w:rsidRPr="00944D28" w:rsidRDefault="0063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13E59" w:rsidR="00B87ED3" w:rsidRPr="00944D28" w:rsidRDefault="0063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E7961" w:rsidR="00B87ED3" w:rsidRPr="00944D28" w:rsidRDefault="0063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D7708" w:rsidR="00B87ED3" w:rsidRPr="00944D28" w:rsidRDefault="0063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B6DE4" w:rsidR="00B87ED3" w:rsidRPr="00944D28" w:rsidRDefault="0063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0B2B8" w:rsidR="00B87ED3" w:rsidRPr="00944D28" w:rsidRDefault="00633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C3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08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A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4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C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B7F5A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04EED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843E" w:rsidR="00B87ED3" w:rsidRPr="00944D28" w:rsidRDefault="00633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0A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BF660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6D5CD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6711A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A1A9C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F92B4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A5616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B5D73" w:rsidR="00B87ED3" w:rsidRPr="00944D28" w:rsidRDefault="00633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B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C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F3283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CED2B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0941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103E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28F69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67841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641FE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1346" w:rsidR="00B87ED3" w:rsidRPr="00944D28" w:rsidRDefault="00633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C7290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EDED2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24C27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88B40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7F506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0D36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24ACB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3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B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575F7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7B85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00C0C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4C2AB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92A11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2D08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832D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A05B" w:rsidR="00B87ED3" w:rsidRPr="00944D28" w:rsidRDefault="00633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A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9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03845" w:rsidR="00B87ED3" w:rsidRPr="00944D28" w:rsidRDefault="00633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D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70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C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A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A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E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E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5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8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3F2E"/>
    <w:rsid w:val="00677F71"/>
    <w:rsid w:val="006B5100"/>
    <w:rsid w:val="006F12A6"/>
    <w:rsid w:val="00810317"/>
    <w:rsid w:val="008348EC"/>
    <w:rsid w:val="0088636F"/>
    <w:rsid w:val="008C2A62"/>
    <w:rsid w:val="00944D28"/>
    <w:rsid w:val="0099671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2025-07-17T23:15:00.0000000Z</dcterms:modified>
</coreProperties>
</file>