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12D9" w:rsidR="0061148E" w:rsidRPr="00C834E2" w:rsidRDefault="00B849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283F" w:rsidR="0061148E" w:rsidRPr="00C834E2" w:rsidRDefault="00B849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F2691" w:rsidR="00B87ED3" w:rsidRPr="00944D28" w:rsidRDefault="00B8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D1ABC" w:rsidR="00B87ED3" w:rsidRPr="00944D28" w:rsidRDefault="00B8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00D2D" w:rsidR="00B87ED3" w:rsidRPr="00944D28" w:rsidRDefault="00B8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78D23" w:rsidR="00B87ED3" w:rsidRPr="00944D28" w:rsidRDefault="00B8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58634" w:rsidR="00B87ED3" w:rsidRPr="00944D28" w:rsidRDefault="00B8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4614A" w:rsidR="00B87ED3" w:rsidRPr="00944D28" w:rsidRDefault="00B8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E0F73" w:rsidR="00B87ED3" w:rsidRPr="00944D28" w:rsidRDefault="00B8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8F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9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D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6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7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B9AE5" w:rsidR="00B87ED3" w:rsidRPr="00944D28" w:rsidRDefault="00B8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CE1EB" w:rsidR="00B87ED3" w:rsidRPr="00944D28" w:rsidRDefault="00B8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F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A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2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C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6270F" w:rsidR="00B87ED3" w:rsidRPr="00944D28" w:rsidRDefault="00B8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2164E" w:rsidR="00B87ED3" w:rsidRPr="00944D28" w:rsidRDefault="00B8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A6961" w:rsidR="00B87ED3" w:rsidRPr="00944D28" w:rsidRDefault="00B8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29CF3" w:rsidR="00B87ED3" w:rsidRPr="00944D28" w:rsidRDefault="00B8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B2B43" w:rsidR="00B87ED3" w:rsidRPr="00944D28" w:rsidRDefault="00B8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A5117" w:rsidR="00B87ED3" w:rsidRPr="00944D28" w:rsidRDefault="00B8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D05A0" w:rsidR="00B87ED3" w:rsidRPr="00944D28" w:rsidRDefault="00B8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E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5BA98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8BB8B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10DBC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66D3E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82A09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3DE5E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F1027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B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D3E85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EA56A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9193B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CE91D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F58D8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927AC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193FB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C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6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8BC37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65AE8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6BFEE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DD2EF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0D36D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C9D27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0921E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9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2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F10BC" w:rsidR="00B87ED3" w:rsidRPr="00944D28" w:rsidRDefault="00B8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53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ED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C1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D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6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F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1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F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6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8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E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4976"/>
    <w:rsid w:val="00B87ED3"/>
    <w:rsid w:val="00B907E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2025-07-20T08:39:00.0000000Z</dcterms:modified>
</coreProperties>
</file>