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6A1B" w:rsidR="0061148E" w:rsidRPr="00C834E2" w:rsidRDefault="007C6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650B" w:rsidR="0061148E" w:rsidRPr="00C834E2" w:rsidRDefault="007C6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5D3C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2516F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14BDF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58E2D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BA798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A801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25A16" w:rsidR="00B87ED3" w:rsidRPr="00944D28" w:rsidRDefault="007C6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6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C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E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9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27E18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5B35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9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ECB4B" w:rsidR="00B87ED3" w:rsidRPr="00944D28" w:rsidRDefault="007C6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F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1A5A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631D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00B6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C3647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ECD2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1D6BD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83715" w:rsidR="00B87ED3" w:rsidRPr="00944D28" w:rsidRDefault="007C6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4AC88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307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7FA4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6114E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5BA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3B82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6BD0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7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08E90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0FE9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1A08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DBEA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BE083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BF83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1229A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DA6D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1FCF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8B52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1985A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A4558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E68F6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42177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4533" w:rsidR="00B87ED3" w:rsidRPr="00944D28" w:rsidRDefault="007C6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3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23B99" w:rsidR="00B87ED3" w:rsidRPr="00944D28" w:rsidRDefault="007C6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5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F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4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8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7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C5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0D3"/>
    <w:rsid w:val="00810317"/>
    <w:rsid w:val="008348EC"/>
    <w:rsid w:val="0088636F"/>
    <w:rsid w:val="008C2A62"/>
    <w:rsid w:val="00944D28"/>
    <w:rsid w:val="009747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2024-06-16T03:51:00.0000000Z</dcterms:modified>
</coreProperties>
</file>