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0E923" w:rsidR="0061148E" w:rsidRPr="00C834E2" w:rsidRDefault="00474C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EC2A" w:rsidR="0061148E" w:rsidRPr="00C834E2" w:rsidRDefault="00474C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06D8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4668A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0C9CC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A04D6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837F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59FA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68E5" w:rsidR="00B87ED3" w:rsidRPr="00944D28" w:rsidRDefault="0047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2C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1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2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D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A0A1C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49393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9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43EA5" w:rsidR="00B87ED3" w:rsidRPr="00944D28" w:rsidRDefault="00474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E5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F1E7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3DD9F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EE21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DBD0D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8EFA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1D8C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EF44" w:rsidR="00B87ED3" w:rsidRPr="00944D28" w:rsidRDefault="0047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F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2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E8A30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BC70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B1E3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E007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80E17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093F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E050E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B44C7" w:rsidR="00B87ED3" w:rsidRPr="00944D28" w:rsidRDefault="0047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431E4" w:rsidR="00B87ED3" w:rsidRPr="00944D28" w:rsidRDefault="00474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4D08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84E0F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B7AF5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4242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F48E9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134DD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46625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6837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9C32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E0DB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BAA48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894D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8F050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64ED4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190AE" w:rsidR="00B87ED3" w:rsidRPr="00944D28" w:rsidRDefault="0047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7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29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3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F41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C2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26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1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3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4CF3"/>
    <w:rsid w:val="004A7085"/>
    <w:rsid w:val="004D505A"/>
    <w:rsid w:val="004F73F6"/>
    <w:rsid w:val="00507530"/>
    <w:rsid w:val="0059344B"/>
    <w:rsid w:val="005A3B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2025-07-20T02:00:00.0000000Z</dcterms:modified>
</coreProperties>
</file>