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0573" w:rsidR="0061148E" w:rsidRPr="00C834E2" w:rsidRDefault="00797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B9C1F" w:rsidR="0061148E" w:rsidRPr="00C834E2" w:rsidRDefault="00797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D42DE" w:rsidR="00B87ED3" w:rsidRPr="00944D28" w:rsidRDefault="0079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9D869" w:rsidR="00B87ED3" w:rsidRPr="00944D28" w:rsidRDefault="0079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82E17" w:rsidR="00B87ED3" w:rsidRPr="00944D28" w:rsidRDefault="0079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D9198" w:rsidR="00B87ED3" w:rsidRPr="00944D28" w:rsidRDefault="0079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88A69" w:rsidR="00B87ED3" w:rsidRPr="00944D28" w:rsidRDefault="0079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8125E" w:rsidR="00B87ED3" w:rsidRPr="00944D28" w:rsidRDefault="0079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A6B56" w:rsidR="00B87ED3" w:rsidRPr="00944D28" w:rsidRDefault="0079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0E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32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5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4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4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00459" w:rsidR="00B87ED3" w:rsidRPr="00944D28" w:rsidRDefault="0079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89A42" w:rsidR="00B87ED3" w:rsidRPr="00944D28" w:rsidRDefault="0079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6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294C" w:rsidR="00B87ED3" w:rsidRPr="00944D28" w:rsidRDefault="00797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DB488" w:rsidR="00B87ED3" w:rsidRPr="00944D28" w:rsidRDefault="00797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DF5ED" w:rsidR="00B87ED3" w:rsidRPr="00944D28" w:rsidRDefault="0079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4E753" w:rsidR="00B87ED3" w:rsidRPr="00944D28" w:rsidRDefault="0079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E5AA9" w:rsidR="00B87ED3" w:rsidRPr="00944D28" w:rsidRDefault="0079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47CD" w:rsidR="00B87ED3" w:rsidRPr="00944D28" w:rsidRDefault="0079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BE7C4" w:rsidR="00B87ED3" w:rsidRPr="00944D28" w:rsidRDefault="0079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31EED" w:rsidR="00B87ED3" w:rsidRPr="00944D28" w:rsidRDefault="0079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84765" w:rsidR="00B87ED3" w:rsidRPr="00944D28" w:rsidRDefault="0079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86400" w:rsidR="00B87ED3" w:rsidRPr="00944D28" w:rsidRDefault="00797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7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6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843A" w:rsidR="00B87ED3" w:rsidRPr="00944D28" w:rsidRDefault="00797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DF571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900DA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EE47C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9BD12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26D5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DC1C4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A9B25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7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B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8978E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E5931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1E343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4C8DB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8D3C2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678E6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5DF52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A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35EEF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47A92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5B8A5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C927F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A501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737E3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0C5E9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7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6841F" w:rsidR="00B87ED3" w:rsidRPr="00944D28" w:rsidRDefault="0079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C3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B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18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B5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4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D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7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E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2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2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4C9"/>
    <w:rsid w:val="006B5100"/>
    <w:rsid w:val="006F12A6"/>
    <w:rsid w:val="0079774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2024-06-16T01:27:00.0000000Z</dcterms:modified>
</coreProperties>
</file>