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C390" w:rsidR="0061148E" w:rsidRPr="00C834E2" w:rsidRDefault="00A30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1014" w:rsidR="0061148E" w:rsidRPr="00C834E2" w:rsidRDefault="00A30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D3BA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14884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0FDF8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D0960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2EDF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E7F6F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237B" w:rsidR="00B87ED3" w:rsidRPr="00944D28" w:rsidRDefault="00A3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7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0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BBE4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D431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2158" w:rsidR="00B87ED3" w:rsidRPr="00944D28" w:rsidRDefault="00A30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1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5AD4C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C078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6C88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0E5DE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85B3D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C7C8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39927" w:rsidR="00B87ED3" w:rsidRPr="00944D28" w:rsidRDefault="00A3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3AF8" w:rsidR="00B87ED3" w:rsidRPr="00944D28" w:rsidRDefault="00A3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B179" w:rsidR="00B87ED3" w:rsidRPr="00944D28" w:rsidRDefault="00A3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72426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7404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F49B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4DDF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ADBD9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9CFF2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4326C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6605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EF9F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339BA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C023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DF288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6A2C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B46D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425A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67CA2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57D2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5690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E8270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7886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2020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548D6" w:rsidR="00B87ED3" w:rsidRPr="00944D28" w:rsidRDefault="00A3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1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E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6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2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6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3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1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8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070"/>
    <w:rsid w:val="008C2A62"/>
    <w:rsid w:val="00944D28"/>
    <w:rsid w:val="00A3017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2024-06-16T00:11:00.0000000Z</dcterms:modified>
</coreProperties>
</file>