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85D9" w:rsidR="0061148E" w:rsidRPr="00C834E2" w:rsidRDefault="00754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03DE" w:rsidR="0061148E" w:rsidRPr="00C834E2" w:rsidRDefault="00754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6E291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55542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A9952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33B36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F585A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3FD18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34B4" w:rsidR="00B87ED3" w:rsidRPr="00944D28" w:rsidRDefault="0075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F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E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5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A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2EFD3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D9A11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D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7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6ED20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A7CF9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6693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9804C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CEEB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663F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C9D79" w:rsidR="00B87ED3" w:rsidRPr="00944D28" w:rsidRDefault="0075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85B7" w:rsidR="00B87ED3" w:rsidRPr="00944D28" w:rsidRDefault="0075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32F0" w:rsidR="00B87ED3" w:rsidRPr="00944D28" w:rsidRDefault="0075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E900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7FAC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81C9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C6C8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F555D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CA21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5CFD3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18F9" w:rsidR="00B87ED3" w:rsidRPr="00944D28" w:rsidRDefault="0075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BD01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432BE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19DF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73B3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DC32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7BA42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CD9E6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ABD38" w:rsidR="00B87ED3" w:rsidRPr="00944D28" w:rsidRDefault="0075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606BA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D016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FC0AC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F08D0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FB82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4AD8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C22B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8DAE3" w:rsidR="00B87ED3" w:rsidRPr="00944D28" w:rsidRDefault="0075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2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D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8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1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9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B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A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