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0B43" w:rsidR="0061148E" w:rsidRPr="00C834E2" w:rsidRDefault="00170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2999" w:rsidR="0061148E" w:rsidRPr="00C834E2" w:rsidRDefault="00170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3F567" w:rsidR="00B87ED3" w:rsidRPr="00944D28" w:rsidRDefault="0017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A2EEE" w:rsidR="00B87ED3" w:rsidRPr="00944D28" w:rsidRDefault="0017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1DA64" w:rsidR="00B87ED3" w:rsidRPr="00944D28" w:rsidRDefault="0017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020F3" w:rsidR="00B87ED3" w:rsidRPr="00944D28" w:rsidRDefault="0017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D0CAA" w:rsidR="00B87ED3" w:rsidRPr="00944D28" w:rsidRDefault="0017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60153" w:rsidR="00B87ED3" w:rsidRPr="00944D28" w:rsidRDefault="0017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027DB" w:rsidR="00B87ED3" w:rsidRPr="00944D28" w:rsidRDefault="0017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B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0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8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B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4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37209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477B1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C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861E" w:rsidR="00B87ED3" w:rsidRPr="00944D28" w:rsidRDefault="00170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09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6282A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7D47A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94EF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165BC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1BAD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CF994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1801B" w:rsidR="00B87ED3" w:rsidRPr="00944D28" w:rsidRDefault="0017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735D3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CBCC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F51E4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9602B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E76B7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61324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67BAB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382E9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DDB62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24D9D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D2FDA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E7E6D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D9842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E8E31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FD6F" w:rsidR="00B87ED3" w:rsidRPr="00944D28" w:rsidRDefault="0017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8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3C3AA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5615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12DFC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F81B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76792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9256A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29CB0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42BAC" w:rsidR="00B87ED3" w:rsidRPr="00944D28" w:rsidRDefault="0017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C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64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5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5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0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0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709E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