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9D243" w:rsidR="0061148E" w:rsidRPr="00C834E2" w:rsidRDefault="00070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3343" w:rsidR="0061148E" w:rsidRPr="00C834E2" w:rsidRDefault="00070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8FB54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58E4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9E8D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F63E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0147E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05E4C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B9CA" w:rsidR="00B87ED3" w:rsidRPr="00944D28" w:rsidRDefault="0007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2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8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F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A5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D5A3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C1D41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6E2A" w:rsidR="00B87ED3" w:rsidRPr="00944D28" w:rsidRDefault="0007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3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08717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ED853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161C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68269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6BB0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23C5C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EB7D" w:rsidR="00B87ED3" w:rsidRPr="00944D28" w:rsidRDefault="0007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BAB8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6BA2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A2921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A8C9B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477F2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48AD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6239B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B30AE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A80DB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6FBE7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37FB8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0F7E1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26A3B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4E7A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FA443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A336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57302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220E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C601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5031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1D06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B806" w:rsidR="00B87ED3" w:rsidRPr="00944D28" w:rsidRDefault="0007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FBA48" w:rsidR="00B87ED3" w:rsidRPr="00944D28" w:rsidRDefault="0007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9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9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5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3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9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13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2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D8"/>
    <w:rsid w:val="00081285"/>
    <w:rsid w:val="00110C6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2024-06-15T15:27:00.0000000Z</dcterms:modified>
</coreProperties>
</file>