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7F34" w:rsidR="0061148E" w:rsidRPr="00C834E2" w:rsidRDefault="00D16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EC5E" w:rsidR="0061148E" w:rsidRPr="00C834E2" w:rsidRDefault="00D16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5E353" w:rsidR="00B87ED3" w:rsidRPr="00944D28" w:rsidRDefault="00D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2F6F5" w:rsidR="00B87ED3" w:rsidRPr="00944D28" w:rsidRDefault="00D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E11CC" w:rsidR="00B87ED3" w:rsidRPr="00944D28" w:rsidRDefault="00D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9D793" w:rsidR="00B87ED3" w:rsidRPr="00944D28" w:rsidRDefault="00D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366D9" w:rsidR="00B87ED3" w:rsidRPr="00944D28" w:rsidRDefault="00D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438A1" w:rsidR="00B87ED3" w:rsidRPr="00944D28" w:rsidRDefault="00D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A61C8" w:rsidR="00B87ED3" w:rsidRPr="00944D28" w:rsidRDefault="00D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B8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5C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5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9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C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453BA" w:rsidR="00B87ED3" w:rsidRPr="00944D28" w:rsidRDefault="00D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DF445" w:rsidR="00B87ED3" w:rsidRPr="00944D28" w:rsidRDefault="00D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D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FA4A" w:rsidR="00B87ED3" w:rsidRPr="00944D28" w:rsidRDefault="00D1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0C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499D2" w:rsidR="00B87ED3" w:rsidRPr="00944D28" w:rsidRDefault="00D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EDBBC" w:rsidR="00B87ED3" w:rsidRPr="00944D28" w:rsidRDefault="00D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763FC" w:rsidR="00B87ED3" w:rsidRPr="00944D28" w:rsidRDefault="00D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1BA8B" w:rsidR="00B87ED3" w:rsidRPr="00944D28" w:rsidRDefault="00D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0FA64" w:rsidR="00B87ED3" w:rsidRPr="00944D28" w:rsidRDefault="00D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2F89F" w:rsidR="00B87ED3" w:rsidRPr="00944D28" w:rsidRDefault="00D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796C1" w:rsidR="00B87ED3" w:rsidRPr="00944D28" w:rsidRDefault="00D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D6DA" w:rsidR="00B87ED3" w:rsidRPr="00944D28" w:rsidRDefault="00D16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168A" w:rsidR="00B87ED3" w:rsidRPr="00944D28" w:rsidRDefault="00D16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D788B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3E04E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591B4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6FA10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C8DD1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2EDDC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214A8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3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9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1845D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9D7F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E8E1B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D1FEE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172F2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662FA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567E9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3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778DF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FFFBE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F4401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8B24F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31699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3AC6B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FDB8F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4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D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6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FC086" w:rsidR="00B87ED3" w:rsidRPr="00944D28" w:rsidRDefault="00D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ED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B7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6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8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6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47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9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F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4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2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687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