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01F9" w:rsidR="0061148E" w:rsidRPr="00C834E2" w:rsidRDefault="009E3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220E" w:rsidR="0061148E" w:rsidRPr="00C834E2" w:rsidRDefault="009E3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19424" w:rsidR="00B87ED3" w:rsidRPr="00944D28" w:rsidRDefault="009E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49EC6" w:rsidR="00B87ED3" w:rsidRPr="00944D28" w:rsidRDefault="009E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D3907" w:rsidR="00B87ED3" w:rsidRPr="00944D28" w:rsidRDefault="009E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49034" w:rsidR="00B87ED3" w:rsidRPr="00944D28" w:rsidRDefault="009E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482D9" w:rsidR="00B87ED3" w:rsidRPr="00944D28" w:rsidRDefault="009E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F8FE7" w:rsidR="00B87ED3" w:rsidRPr="00944D28" w:rsidRDefault="009E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F375D" w:rsidR="00B87ED3" w:rsidRPr="00944D28" w:rsidRDefault="009E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F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D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F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E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F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1AB39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8CAE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A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B5A95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F00F6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8552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115B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306A7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97D7E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FD4CD" w:rsidR="00B87ED3" w:rsidRPr="00944D28" w:rsidRDefault="009E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D9284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AC53F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C723C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2004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AC7F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CB0AD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C7B24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F563" w:rsidR="00B87ED3" w:rsidRPr="00944D28" w:rsidRDefault="009E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618B1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E36DF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1CF8E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2C8C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B4C99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6862C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C370F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5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3A0A6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F69BA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454C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E9A0D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D70A9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B6811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DFCE7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64BAD" w:rsidR="00B87ED3" w:rsidRPr="00944D28" w:rsidRDefault="009E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E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5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ED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7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1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F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1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A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8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9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2BB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9E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2024-06-15T12:30:00.0000000Z</dcterms:modified>
</coreProperties>
</file>