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11BA" w:rsidR="0061148E" w:rsidRPr="00C834E2" w:rsidRDefault="005B4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B823" w:rsidR="0061148E" w:rsidRPr="00C834E2" w:rsidRDefault="005B4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49F7E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A600E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A9CB9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490D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6A44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5EEEB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2C28" w:rsidR="00B87ED3" w:rsidRPr="00944D28" w:rsidRDefault="005B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2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F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33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1C3E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501E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2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7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9367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4341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2FCB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FCAB4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F147A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F2902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466E5" w:rsidR="00B87ED3" w:rsidRPr="00944D28" w:rsidRDefault="005B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FB088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42D27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D7A8B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74D1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4CD4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1D5F8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86F42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FA799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B1F03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23EF1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625B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1007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F23B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E79D1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4EA1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08126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5201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BAB9D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56652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A365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9523B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B8E6" w:rsidR="00B87ED3" w:rsidRPr="00944D28" w:rsidRDefault="005B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435AE" w:rsidR="00B87ED3" w:rsidRPr="00944D28" w:rsidRDefault="005B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B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E3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6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2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D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B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2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C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402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2024-06-15T11:07:00.0000000Z</dcterms:modified>
</coreProperties>
</file>