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4E01" w:rsidR="0061148E" w:rsidRPr="00C834E2" w:rsidRDefault="00906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8423" w:rsidR="0061148E" w:rsidRPr="00C834E2" w:rsidRDefault="00906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B37E6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08108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67F5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42A96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FEF69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D9A6F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86F11" w:rsidR="00B87ED3" w:rsidRPr="00944D28" w:rsidRDefault="0090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A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E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8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9EE4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2342B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5411" w:rsidR="00B87ED3" w:rsidRPr="00944D28" w:rsidRDefault="00906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A5642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94A18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A078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BF52F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D7C69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96E42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0D5E3" w:rsidR="00B87ED3" w:rsidRPr="00944D28" w:rsidRDefault="0090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26AC6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6BA46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8343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1CB1F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0B114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FC8FC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4879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924D" w:rsidR="00B87ED3" w:rsidRPr="00944D28" w:rsidRDefault="00906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B413" w:rsidR="00B87ED3" w:rsidRPr="00944D28" w:rsidRDefault="00906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84C1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C2BE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18AE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C866E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0B9A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7A763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25C12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61429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000C8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A3EA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44065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01664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7CA45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30B22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E7677" w:rsidR="00B87ED3" w:rsidRPr="00944D28" w:rsidRDefault="0090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C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E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1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0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D9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2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B2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2024-06-15T08:20:00.0000000Z</dcterms:modified>
</coreProperties>
</file>