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B3BE" w:rsidR="0061148E" w:rsidRPr="00C834E2" w:rsidRDefault="00070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07A5" w:rsidR="0061148E" w:rsidRPr="00C834E2" w:rsidRDefault="00070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D0283" w:rsidR="00B87ED3" w:rsidRPr="00944D28" w:rsidRDefault="000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E8479" w:rsidR="00B87ED3" w:rsidRPr="00944D28" w:rsidRDefault="000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7507" w:rsidR="00B87ED3" w:rsidRPr="00944D28" w:rsidRDefault="000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70F82" w:rsidR="00B87ED3" w:rsidRPr="00944D28" w:rsidRDefault="000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9FB73" w:rsidR="00B87ED3" w:rsidRPr="00944D28" w:rsidRDefault="000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B1A13" w:rsidR="00B87ED3" w:rsidRPr="00944D28" w:rsidRDefault="000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C035F" w:rsidR="00B87ED3" w:rsidRPr="00944D28" w:rsidRDefault="0007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0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9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5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1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F5687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BE9FA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F712" w:rsidR="00B87ED3" w:rsidRPr="00944D28" w:rsidRDefault="00070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C0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474E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D03B4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57B30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2A00E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CB4AA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2D9F6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2F346" w:rsidR="00B87ED3" w:rsidRPr="00944D28" w:rsidRDefault="0007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E6F5" w:rsidR="00B87ED3" w:rsidRPr="00944D28" w:rsidRDefault="00070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B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EBFC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4A4D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99F2D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40A51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5489C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EE865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090D9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FF8" w14:textId="77777777" w:rsidR="00070D40" w:rsidRDefault="00070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0395E375" w:rsidR="00B87ED3" w:rsidRPr="00944D28" w:rsidRDefault="00070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55F4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F20AB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A580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7A8F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9F44E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C8749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9818A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8D71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EB428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8ADBE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9C5C3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6F63D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9A2A3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9922C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4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087F7" w:rsidR="00B87ED3" w:rsidRPr="00944D28" w:rsidRDefault="0007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3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7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0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D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A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4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3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D4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