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1CD5" w:rsidR="0061148E" w:rsidRPr="00C834E2" w:rsidRDefault="004B4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AB9A" w:rsidR="0061148E" w:rsidRPr="00C834E2" w:rsidRDefault="004B4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668B9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D466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28746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0951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290E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0F3C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8494B" w:rsidR="00B87ED3" w:rsidRPr="00944D28" w:rsidRDefault="004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5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E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029B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ED5C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D9E2" w:rsidR="00B87ED3" w:rsidRPr="00944D28" w:rsidRDefault="004B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F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F0B0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525A9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8B94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DA77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A57C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D124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9680" w:rsidR="00B87ED3" w:rsidRPr="00944D28" w:rsidRDefault="004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C5C1" w:rsidR="00B87ED3" w:rsidRPr="00944D28" w:rsidRDefault="004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B6CC" w:rsidR="00B87ED3" w:rsidRPr="00944D28" w:rsidRDefault="004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8C01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5A77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7E92C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0D94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76C3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245D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46E4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C2DA" w:rsidR="00B87ED3" w:rsidRPr="00944D28" w:rsidRDefault="004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73B5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5BA9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A41F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73E7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D443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ED52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5EB6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C392" w:rsidR="00B87ED3" w:rsidRPr="00944D28" w:rsidRDefault="004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6B92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721D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2C803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FF6C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2A26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AC66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413F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4F52A" w:rsidR="00B87ED3" w:rsidRPr="00944D28" w:rsidRDefault="004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8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2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4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B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7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7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9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E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5FB0"/>
    <w:rsid w:val="002D505A"/>
    <w:rsid w:val="003441B6"/>
    <w:rsid w:val="004324DA"/>
    <w:rsid w:val="004A7085"/>
    <w:rsid w:val="004B41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2024-06-15T06:56:00.0000000Z</dcterms:modified>
</coreProperties>
</file>