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9FBF3" w:rsidR="0061148E" w:rsidRPr="00C834E2" w:rsidRDefault="00CB7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8B98" w:rsidR="0061148E" w:rsidRPr="00C834E2" w:rsidRDefault="00CB7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84D5E" w:rsidR="00B87ED3" w:rsidRPr="00944D28" w:rsidRDefault="00CB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596E9" w:rsidR="00B87ED3" w:rsidRPr="00944D28" w:rsidRDefault="00CB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54098" w:rsidR="00B87ED3" w:rsidRPr="00944D28" w:rsidRDefault="00CB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6B83A" w:rsidR="00B87ED3" w:rsidRPr="00944D28" w:rsidRDefault="00CB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9D4B5" w:rsidR="00B87ED3" w:rsidRPr="00944D28" w:rsidRDefault="00CB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09281" w:rsidR="00B87ED3" w:rsidRPr="00944D28" w:rsidRDefault="00CB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737B2" w:rsidR="00B87ED3" w:rsidRPr="00944D28" w:rsidRDefault="00CB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01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E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2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A8260" w:rsidR="00B87ED3" w:rsidRPr="00944D28" w:rsidRDefault="00CB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D4500" w:rsidR="00B87ED3" w:rsidRPr="00944D28" w:rsidRDefault="00CB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B9D4" w:rsidR="00B87ED3" w:rsidRPr="00944D28" w:rsidRDefault="00CB7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F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43C2E" w:rsidR="00B87ED3" w:rsidRPr="00944D28" w:rsidRDefault="00CB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5A07D" w:rsidR="00B87ED3" w:rsidRPr="00944D28" w:rsidRDefault="00CB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D88B" w:rsidR="00B87ED3" w:rsidRPr="00944D28" w:rsidRDefault="00CB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1D21" w:rsidR="00B87ED3" w:rsidRPr="00944D28" w:rsidRDefault="00CB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27ED6" w:rsidR="00B87ED3" w:rsidRPr="00944D28" w:rsidRDefault="00CB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9F4D6" w:rsidR="00B87ED3" w:rsidRPr="00944D28" w:rsidRDefault="00CB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941AB" w:rsidR="00B87ED3" w:rsidRPr="00944D28" w:rsidRDefault="00CB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F239" w:rsidR="00B87ED3" w:rsidRPr="00944D28" w:rsidRDefault="00CB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95BF5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40217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48E4B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158C3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AE6A7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B5ADF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99F8B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3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E219" w:rsidR="00B87ED3" w:rsidRPr="00944D28" w:rsidRDefault="00CB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3B428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F7F83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C1023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E20BB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5E817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A32D2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463E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C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4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5DC32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03E52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C7FCC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37C47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D73F3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5D169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5EF88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A7C2C" w:rsidR="00B87ED3" w:rsidRPr="00944D28" w:rsidRDefault="00CB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3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A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0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C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1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3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A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D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9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B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4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B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0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B5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F7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