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3EF2" w:rsidR="0061148E" w:rsidRPr="00C834E2" w:rsidRDefault="008A13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D806" w:rsidR="0061148E" w:rsidRPr="00C834E2" w:rsidRDefault="008A13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4F2C7" w:rsidR="00B87ED3" w:rsidRPr="00944D28" w:rsidRDefault="008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7B92" w:rsidR="00B87ED3" w:rsidRPr="00944D28" w:rsidRDefault="008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5746" w:rsidR="00B87ED3" w:rsidRPr="00944D28" w:rsidRDefault="008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114FE" w:rsidR="00B87ED3" w:rsidRPr="00944D28" w:rsidRDefault="008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309C2" w:rsidR="00B87ED3" w:rsidRPr="00944D28" w:rsidRDefault="008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6AFAF" w:rsidR="00B87ED3" w:rsidRPr="00944D28" w:rsidRDefault="008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5CD3F" w:rsidR="00B87ED3" w:rsidRPr="00944D28" w:rsidRDefault="008A1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D1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E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BB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4579A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3C93C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8EAE" w:rsidR="00B87ED3" w:rsidRPr="00944D28" w:rsidRDefault="008A1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C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282D5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DA9B2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B2E82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1E68F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45016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6717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6904" w:rsidR="00B87ED3" w:rsidRPr="00944D28" w:rsidRDefault="008A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FED5" w:rsidR="00B87ED3" w:rsidRPr="00944D28" w:rsidRDefault="008A1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C6F9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98A7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58C08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6BD95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10F4E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D09A9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FF646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5DE7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D271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1CAF8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715B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4AFA1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7EA0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9FD0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3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B34A7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2012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8DA80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27B78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D307A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FAA33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5E59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BA4BA" w:rsidR="00B87ED3" w:rsidRPr="00944D28" w:rsidRDefault="008A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7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6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E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F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4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1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F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C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0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2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3EC"/>
    <w:rsid w:val="008C2A62"/>
    <w:rsid w:val="00944D28"/>
    <w:rsid w:val="0095785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2024-06-18T13:40:00.0000000Z</dcterms:modified>
</coreProperties>
</file>