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12FA" w:rsidR="0061148E" w:rsidRPr="00C834E2" w:rsidRDefault="00B53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C597" w:rsidR="0061148E" w:rsidRPr="00C834E2" w:rsidRDefault="00B53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3711" w:rsidR="00B87ED3" w:rsidRPr="00944D28" w:rsidRDefault="00B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A513" w:rsidR="00B87ED3" w:rsidRPr="00944D28" w:rsidRDefault="00B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127A0" w:rsidR="00B87ED3" w:rsidRPr="00944D28" w:rsidRDefault="00B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F895A" w:rsidR="00B87ED3" w:rsidRPr="00944D28" w:rsidRDefault="00B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26CE6" w:rsidR="00B87ED3" w:rsidRPr="00944D28" w:rsidRDefault="00B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38878" w:rsidR="00B87ED3" w:rsidRPr="00944D28" w:rsidRDefault="00B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53234" w:rsidR="00B87ED3" w:rsidRPr="00944D28" w:rsidRDefault="00B5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E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E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8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9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8006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B82EE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B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3751" w:rsidR="00B87ED3" w:rsidRPr="00944D28" w:rsidRDefault="00B5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A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CE1A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D808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38415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4CE2C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3BF9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6E99C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782E3" w:rsidR="00B87ED3" w:rsidRPr="00944D28" w:rsidRDefault="00B5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7E0DA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4348D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C6C89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87FD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83DF7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30B6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2C6C3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0FFF9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2EB00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D22E6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87E36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5365A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00075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673D1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9D4F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F212C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D9F94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1E95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D070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7C37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E471F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60FB" w:rsidR="00B87ED3" w:rsidRPr="00944D28" w:rsidRDefault="00B5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8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1FA1D" w:rsidR="00B87ED3" w:rsidRPr="00944D28" w:rsidRDefault="00B5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E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6B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3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5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6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1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8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7C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2025-07-17T14:03:00.0000000Z</dcterms:modified>
</coreProperties>
</file>