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482A" w:rsidR="0061148E" w:rsidRPr="00C834E2" w:rsidRDefault="00035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F396" w:rsidR="0061148E" w:rsidRPr="00C834E2" w:rsidRDefault="00035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5BD7B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90AFC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2301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64C7F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9C324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C7FE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70FF0" w:rsidR="00B87ED3" w:rsidRPr="00944D28" w:rsidRDefault="0003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8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F3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6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081A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362C3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B08F" w:rsidR="00B87ED3" w:rsidRPr="00944D28" w:rsidRDefault="0003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FC30" w:rsidR="00B87ED3" w:rsidRPr="00944D28" w:rsidRDefault="00035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5BD9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5831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77E2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6665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43A8D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B3AE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879C0" w:rsidR="00B87ED3" w:rsidRPr="00944D28" w:rsidRDefault="000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09D0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C668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08FE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4DC1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88E39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84A66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69F7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339D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F06C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06AD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1C5D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C691D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B6A2B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29617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F52E6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08F2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91F0C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6C3A2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1A47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9C037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E3936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F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C4ADD" w:rsidR="00B87ED3" w:rsidRPr="00944D28" w:rsidRDefault="000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B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F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B50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E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0F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A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3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7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18"/>
    <w:rsid w:val="00081285"/>
    <w:rsid w:val="00131B3D"/>
    <w:rsid w:val="001D5720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2024-06-15T02:46:00.0000000Z</dcterms:modified>
</coreProperties>
</file>