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7E82" w:rsidR="0061148E" w:rsidRPr="00C834E2" w:rsidRDefault="00935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5A0E" w:rsidR="0061148E" w:rsidRPr="00C834E2" w:rsidRDefault="00935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CDD21" w:rsidR="00B87ED3" w:rsidRPr="00944D28" w:rsidRDefault="0093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AA5C0" w:rsidR="00B87ED3" w:rsidRPr="00944D28" w:rsidRDefault="0093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6F038" w:rsidR="00B87ED3" w:rsidRPr="00944D28" w:rsidRDefault="0093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9E56D" w:rsidR="00B87ED3" w:rsidRPr="00944D28" w:rsidRDefault="0093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75F67" w:rsidR="00B87ED3" w:rsidRPr="00944D28" w:rsidRDefault="0093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565E1" w:rsidR="00B87ED3" w:rsidRPr="00944D28" w:rsidRDefault="0093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A4B57" w:rsidR="00B87ED3" w:rsidRPr="00944D28" w:rsidRDefault="0093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9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98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3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07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3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66229" w:rsidR="00B87ED3" w:rsidRPr="00944D28" w:rsidRDefault="0093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4B301" w:rsidR="00B87ED3" w:rsidRPr="00944D28" w:rsidRDefault="0093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F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CDC3A" w:rsidR="00B87ED3" w:rsidRPr="00944D28" w:rsidRDefault="0093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FB36F" w:rsidR="00B87ED3" w:rsidRPr="00944D28" w:rsidRDefault="0093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3B4D6" w:rsidR="00B87ED3" w:rsidRPr="00944D28" w:rsidRDefault="0093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6DED1" w:rsidR="00B87ED3" w:rsidRPr="00944D28" w:rsidRDefault="0093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CFF79" w:rsidR="00B87ED3" w:rsidRPr="00944D28" w:rsidRDefault="0093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04C98" w:rsidR="00B87ED3" w:rsidRPr="00944D28" w:rsidRDefault="0093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1BF52" w:rsidR="00B87ED3" w:rsidRPr="00944D28" w:rsidRDefault="0093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DD2AB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2FFF2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C00E3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43E7B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3AEFB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8BF45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479B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D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2C4C" w:rsidR="00B87ED3" w:rsidRPr="00944D28" w:rsidRDefault="00935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2E39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0EC01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DE8FD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E6ABF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7D5FA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9583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E6FF1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1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C99C4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9876D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2442C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C2E3D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48432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A9E3F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9363C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6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09701" w:rsidR="00B87ED3" w:rsidRPr="00944D28" w:rsidRDefault="0093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F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F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6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B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16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9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6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4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0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7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20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