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CF40" w:rsidR="0061148E" w:rsidRPr="00C834E2" w:rsidRDefault="00595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22CA" w:rsidR="0061148E" w:rsidRPr="00C834E2" w:rsidRDefault="00595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2DA49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92DD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986F3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5DB1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ECCF3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7E56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898A5" w:rsidR="00B87ED3" w:rsidRPr="00944D28" w:rsidRDefault="0059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6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9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9A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69078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690D0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B97D" w:rsidR="00B87ED3" w:rsidRPr="00944D28" w:rsidRDefault="00595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6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BADD5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9A31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D204B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BE4DD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7FDA1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5E2E4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0C76" w:rsidR="00B87ED3" w:rsidRPr="00944D28" w:rsidRDefault="0059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7B26E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1AD9A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EF8F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9BB3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0465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EB9E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C4476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9928" w:rsidR="00B87ED3" w:rsidRPr="00944D28" w:rsidRDefault="0059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829D4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4DB8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7948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B9A1A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C14E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C81B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3ED01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B47D" w:rsidR="00B87ED3" w:rsidRPr="00944D28" w:rsidRDefault="0059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6BA2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1E379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0B418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7EE7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EEF11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9D7C7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BA96A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8BFFC" w:rsidR="00B87ED3" w:rsidRPr="00944D28" w:rsidRDefault="0059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D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1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1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8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B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5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8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9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4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2024-06-14T23:10:00.0000000Z</dcterms:modified>
</coreProperties>
</file>