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8B0866B" w:rsidR="00780A06" w:rsidRPr="0058229E" w:rsidRDefault="00B852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89023" w:rsidR="00C11CD7" w:rsidRPr="0058229E" w:rsidRDefault="00B85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E37FF7" w:rsidR="00C11CD7" w:rsidRPr="0058229E" w:rsidRDefault="00B85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0D7494" w:rsidR="00C11CD7" w:rsidRPr="0058229E" w:rsidRDefault="00B85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E22D92" w:rsidR="00C11CD7" w:rsidRPr="0058229E" w:rsidRDefault="00B85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45A94F" w:rsidR="00C11CD7" w:rsidRPr="0058229E" w:rsidRDefault="00B85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E58DDB" w:rsidR="00C11CD7" w:rsidRPr="0058229E" w:rsidRDefault="00B85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8035D" w:rsidR="00C11CD7" w:rsidRPr="0058229E" w:rsidRDefault="00B85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605D57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8DADF1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FAC68D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43FD06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F2A213C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E49C85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F4A01C9" w:rsidR="00146DFD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DFE8441" w:rsidR="00146DFD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213122FC" w:rsidR="00146DFD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3097A3E0" w:rsidR="00146DFD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13E9C44C" w:rsidR="00146DFD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7B25D4E7" w:rsidR="00146DFD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5468AF45" w:rsidR="00146DFD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5E69886" w:rsidR="00146DFD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1C07CF2C" w:rsidR="00146DFD" w:rsidRPr="0058229E" w:rsidRDefault="00B852A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05FABDC0" w:rsidR="00146DFD" w:rsidRPr="0058229E" w:rsidRDefault="00B852A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71B7F16E" w:rsidR="00146DFD" w:rsidRPr="0058229E" w:rsidRDefault="00B852A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3B92D61B" w:rsidR="00146DFD" w:rsidRPr="0058229E" w:rsidRDefault="00B852A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4C3575F7" w:rsidR="00146DFD" w:rsidRPr="0058229E" w:rsidRDefault="00B852A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7C8A2BA5" w:rsidR="00146DFD" w:rsidRPr="0058229E" w:rsidRDefault="00B852A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7169C914" w:rsidR="00146DFD" w:rsidRPr="0058229E" w:rsidRDefault="00B852A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6AA6F3A6" w:rsidR="00206095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5FBBD023" w:rsidR="00206095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255C0977" w:rsidR="00206095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7D9F1BAE" w:rsidR="00206095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01805F54" w:rsidR="00206095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0B2886CD" w:rsidR="00206095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13EFFD02" w:rsidR="00206095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763C2387" w:rsidR="00F25482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3C07B77F" w:rsidR="00F25482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0F762790" w:rsidR="00F25482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0622B0C3" w:rsidR="00F25482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7222C317" w:rsidR="00F25482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25B1400B" w:rsidR="00F25482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46B41495" w:rsidR="00F25482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13C05265" w:rsidR="00F25482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44D16886" w:rsidR="00F25482" w:rsidRPr="0058229E" w:rsidRDefault="00B85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30A3AD0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1230CE6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756B842F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38BAEA7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5C0FC7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B852AE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52AE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222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2023-07-03T19:53:00.0000000Z</dcterms:modified>
</coreProperties>
</file>