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5098C" w:rsidR="00C34772" w:rsidRPr="0026421F" w:rsidRDefault="00401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D4646" w:rsidR="00C34772" w:rsidRPr="00D339A1" w:rsidRDefault="00401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7FC20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2BC61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A1B75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75674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D883D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522FB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DB23F" w:rsidR="002A7340" w:rsidRPr="00CD56BA" w:rsidRDefault="00401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C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9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D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D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3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9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DE16D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B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B1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9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E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D6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1E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85A7F" w:rsidR="001835FB" w:rsidRPr="006D22CC" w:rsidRDefault="00401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0534E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2313F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7E666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68523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17B58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6255E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D5E3D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8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7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EB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E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5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4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53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61C6F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BFCF9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1D2A1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F5A24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B6FF4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455CE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67F58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B3EE" w:rsidR="001835FB" w:rsidRPr="006D22CC" w:rsidRDefault="00401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4C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A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1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2B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C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0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A018D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D1085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672A2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0F182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F18D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2ADF4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17CBF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A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87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E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B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8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B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CB6F3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6AF6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8E41A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7AB56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95DF6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E249D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E4B58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36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7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38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4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64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F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D5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0DAA4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0632C" w:rsidR="009A6C64" w:rsidRPr="00730585" w:rsidRDefault="0040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B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8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4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3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D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0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9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A7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1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A0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F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B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D42" w:rsidRPr="00B537C7" w:rsidRDefault="00401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F1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D4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