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1D42F" w:rsidR="00C34772" w:rsidRPr="0026421F" w:rsidRDefault="00747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83FA4" w:rsidR="00C34772" w:rsidRPr="00D339A1" w:rsidRDefault="00747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CE991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D4966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48114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75AC7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B110E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720B7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E651E" w:rsidR="002A7340" w:rsidRPr="00CD56BA" w:rsidRDefault="0074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B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1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95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4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3467F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6D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8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C6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0D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5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43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6B6A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C40B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FBF3A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A6774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CAAD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1E49B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8D767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7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2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81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F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E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B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C3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CEB0F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BF1A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3EEA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9DFDF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C076D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501CA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8C7C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FCD6B" w:rsidR="001835FB" w:rsidRPr="006D22CC" w:rsidRDefault="00747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E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D6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E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5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2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9A471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2A876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299EB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643D2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87289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2E06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D49A8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5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78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49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E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C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F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B64D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8E1C2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91865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1489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0B2CC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5E775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028D5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1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9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6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8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D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03216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A4C67" w:rsidR="009A6C64" w:rsidRPr="00730585" w:rsidRDefault="0074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D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1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6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20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6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E6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0C8D80" w:rsidR="001835FB" w:rsidRPr="006D22CC" w:rsidRDefault="00747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B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9D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88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F2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5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EB5" w:rsidRPr="00B537C7" w:rsidRDefault="00747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10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EB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