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499F8" w:rsidR="00C34772" w:rsidRPr="0026421F" w:rsidRDefault="00915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6D621" w:rsidR="00C34772" w:rsidRPr="00D339A1" w:rsidRDefault="00915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DB4B8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6352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EFC88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AE493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993D1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692DF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991A2" w:rsidR="002A7340" w:rsidRPr="00CD56BA" w:rsidRDefault="00915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3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4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E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F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6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2207C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B3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C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1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6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3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15A2" w:rsidR="001835FB" w:rsidRPr="006D22CC" w:rsidRDefault="00915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F6150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05B38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E4233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F66CA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8E139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9B69F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E37F2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52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8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E6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7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F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F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5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6EE1C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2C344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F41D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4ABBC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9CB0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A6DCF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390EA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98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9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7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D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9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3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B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DCC4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A0D20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2E4FE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5D436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4C194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9A42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0CAC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2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AE5BC" w:rsidR="001835FB" w:rsidRPr="006D22CC" w:rsidRDefault="00915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7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A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F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6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28294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79140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0C053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A81B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2B1E6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2CDFF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7045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8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C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F3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A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F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5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E7906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17001" w:rsidR="009A6C64" w:rsidRPr="00730585" w:rsidRDefault="00915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9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AD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1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A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9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5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2B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37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6E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C9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1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E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0BB" w:rsidRPr="00B537C7" w:rsidRDefault="00915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E3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0B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