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F4B81" w:rsidR="00C34772" w:rsidRPr="0026421F" w:rsidRDefault="00C03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10D92" w:rsidR="00C34772" w:rsidRPr="00D339A1" w:rsidRDefault="00C03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A4C37" w:rsidR="002A7340" w:rsidRPr="00CD56BA" w:rsidRDefault="00C0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CEB66" w:rsidR="002A7340" w:rsidRPr="00CD56BA" w:rsidRDefault="00C0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6476B" w:rsidR="002A7340" w:rsidRPr="00CD56BA" w:rsidRDefault="00C0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BE365" w:rsidR="002A7340" w:rsidRPr="00CD56BA" w:rsidRDefault="00C0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0C753" w:rsidR="002A7340" w:rsidRPr="00CD56BA" w:rsidRDefault="00C0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E2AA8" w:rsidR="002A7340" w:rsidRPr="00CD56BA" w:rsidRDefault="00C0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08F4B" w:rsidR="002A7340" w:rsidRPr="00CD56BA" w:rsidRDefault="00C03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0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6A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D9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D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D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4312E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0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5D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C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2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4A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80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F8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38ED8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E3B34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F10B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9D6AA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52921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0F8E4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AA8F9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BF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1F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72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D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7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90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10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D5FC6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2B97A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CEC08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20F8F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BA308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48D8A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E6FC8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FF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2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7C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B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A6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6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3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FD345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F944C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ABD89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C2016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D12D7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906A4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D12F7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8B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90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5E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7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88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08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D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BEBAE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3402C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B920A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973C3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096C6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4226F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10BD6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D4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1B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E5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AE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52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9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FF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4ED7C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953E8" w:rsidR="009A6C64" w:rsidRPr="00730585" w:rsidRDefault="00C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B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B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A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F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C5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7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4C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FC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04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3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FD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A4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E85" w:rsidRPr="00B537C7" w:rsidRDefault="00C03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A5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85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