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1E9ED" w:rsidR="00C34772" w:rsidRPr="0026421F" w:rsidRDefault="00892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B6CC3" w:rsidR="00C34772" w:rsidRPr="00D339A1" w:rsidRDefault="00892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90303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00C98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97BAD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A2276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71D04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1354D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39771" w:rsidR="002A7340" w:rsidRPr="00CD56BA" w:rsidRDefault="0089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8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0F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9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3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5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A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933E7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EB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D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2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B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D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4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D2106" w:rsidR="001835FB" w:rsidRPr="006D22CC" w:rsidRDefault="00892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7820C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2A386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EE449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54720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9BFD8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63598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E521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4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8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8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6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A6D9D" w:rsidR="001835FB" w:rsidRPr="006D22CC" w:rsidRDefault="00892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2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FF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CE69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B11E4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DE28E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FEE9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6A63A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1C60E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0B50F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6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A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9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07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3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7B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E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60F8B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7598B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6E3FC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F5D73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6E12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41E52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2EED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F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F569" w14:textId="77777777" w:rsidR="0089213E" w:rsidRDefault="00892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065ADC72" w14:textId="30FEA260" w:rsidR="001835FB" w:rsidRPr="006D22CC" w:rsidRDefault="00892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5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0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80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B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BF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67388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62276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7649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A846D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92DBD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DC03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D88C5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B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50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A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7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C6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37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4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666C9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DF0A8" w:rsidR="009A6C64" w:rsidRPr="00730585" w:rsidRDefault="0089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3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2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1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D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3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1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62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A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4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61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1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B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13E" w:rsidRPr="00B537C7" w:rsidRDefault="00892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46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13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