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EA418" w:rsidR="00C34772" w:rsidRPr="0026421F" w:rsidRDefault="00293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B09DC" w:rsidR="00C34772" w:rsidRPr="00D339A1" w:rsidRDefault="00293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81423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2B2D6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81515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17B49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6AA20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7F83E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31759" w:rsidR="002A7340" w:rsidRPr="00CD56BA" w:rsidRDefault="0029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9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4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F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3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1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EDF83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B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5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29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9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D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12FBD" w:rsidR="001835FB" w:rsidRPr="006D22CC" w:rsidRDefault="0029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51E33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5D214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389E9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65246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67339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24BB4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6289D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4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1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F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F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F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11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0F86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E109F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13673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93540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E976D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12B57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DF449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0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2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8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4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8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17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DD6A7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714CE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A4802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0624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C961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5786D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5E28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93DC" w:rsidR="001835FB" w:rsidRPr="006D22CC" w:rsidRDefault="0029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9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9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E3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9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9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5BEF2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D7054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491F4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42F98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92F62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6838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5C5DA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A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B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0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2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B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6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41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18148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5CEC3" w:rsidR="009A6C64" w:rsidRPr="00730585" w:rsidRDefault="0029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5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E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E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7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F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89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9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92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D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7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A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0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B97" w:rsidRPr="00B537C7" w:rsidRDefault="00293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93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B9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