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C6B5C" w:rsidR="00C34772" w:rsidRPr="0026421F" w:rsidRDefault="00980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71210" w:rsidR="00C34772" w:rsidRPr="00D339A1" w:rsidRDefault="00980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D451A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DF3E0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54264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EFECE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C0266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8FE25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B67C8" w:rsidR="002A7340" w:rsidRPr="00CD56BA" w:rsidRDefault="00980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F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C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3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8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8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6C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2DBB2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A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8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8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4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8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D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827D0" w:rsidR="001835FB" w:rsidRPr="006D22CC" w:rsidRDefault="00980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BA59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E513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A5441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1D87F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CEC2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A2373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785E6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5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F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B3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C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E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8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FA3A7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5693D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C88F7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406D9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5F892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CBB48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B3EB7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17D6" w:rsidR="001835FB" w:rsidRPr="006D22CC" w:rsidRDefault="00980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33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F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7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DE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9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1E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7D58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B6D7F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0C595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F9A8C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BAAB5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EE755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C31C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AA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47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8E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8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0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D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C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79C13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C3F50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08F71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A5FDE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D0CE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97C19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971E2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B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5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C8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7BBC" w:rsidR="001835FB" w:rsidRPr="006D22CC" w:rsidRDefault="00980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A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2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624BC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DBD15" w:rsidR="009A6C64" w:rsidRPr="00730585" w:rsidRDefault="0098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4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E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B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E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0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C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B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9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D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90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7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B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D19" w:rsidRPr="00B537C7" w:rsidRDefault="00980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73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D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