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ABD0E" w:rsidR="00C34772" w:rsidRPr="0026421F" w:rsidRDefault="00154F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1A1C6" w:rsidR="00C34772" w:rsidRPr="00D339A1" w:rsidRDefault="00154F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837A1" w:rsidR="002A7340" w:rsidRPr="00CD56BA" w:rsidRDefault="0015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43998" w:rsidR="002A7340" w:rsidRPr="00CD56BA" w:rsidRDefault="0015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CF0DD" w:rsidR="002A7340" w:rsidRPr="00CD56BA" w:rsidRDefault="0015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2F157" w:rsidR="002A7340" w:rsidRPr="00CD56BA" w:rsidRDefault="0015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3CD00" w:rsidR="002A7340" w:rsidRPr="00CD56BA" w:rsidRDefault="0015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3EDA6" w:rsidR="002A7340" w:rsidRPr="00CD56BA" w:rsidRDefault="0015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92940" w:rsidR="002A7340" w:rsidRPr="00CD56BA" w:rsidRDefault="0015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3A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E0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5F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45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74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8C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356DB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86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9E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8F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2C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D6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4A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3C7F2" w:rsidR="001835FB" w:rsidRPr="006D22CC" w:rsidRDefault="00154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BEB7A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C16D4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F4350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025B4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CDA6A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0AD8E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558AC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58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48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63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34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40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EF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BF634" w:rsidR="001835FB" w:rsidRPr="006D22CC" w:rsidRDefault="00154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5D2E6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DF2CE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EF8CA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6160E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95C01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A6D15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8B38F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A3F39" w:rsidR="001835FB" w:rsidRPr="006D22CC" w:rsidRDefault="00154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88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B3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8D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B7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78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D3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270C3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092F1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28E9B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06610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163D1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7E2DC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79B4B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CD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1F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57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84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F2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6F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D8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7BDAE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4B29C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A086A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B66A6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5DDE1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8D780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2A584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49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4E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19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DB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DE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00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48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147FEE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EF89A0" w:rsidR="009A6C64" w:rsidRPr="00730585" w:rsidRDefault="0015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1D1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1E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46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FA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3FF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7C7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7F7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5A2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EA5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9EB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BE5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1E1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F6A" w:rsidRPr="00B537C7" w:rsidRDefault="00154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F5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F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51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