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069B5" w:rsidR="00C34772" w:rsidRPr="0026421F" w:rsidRDefault="00E41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1C2D1" w:rsidR="00C34772" w:rsidRPr="00D339A1" w:rsidRDefault="00E41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E8C8D" w:rsidR="002A7340" w:rsidRPr="00CD56BA" w:rsidRDefault="00E41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53583" w:rsidR="002A7340" w:rsidRPr="00CD56BA" w:rsidRDefault="00E41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61C56" w:rsidR="002A7340" w:rsidRPr="00CD56BA" w:rsidRDefault="00E41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759DC" w:rsidR="002A7340" w:rsidRPr="00CD56BA" w:rsidRDefault="00E41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1107F" w:rsidR="002A7340" w:rsidRPr="00CD56BA" w:rsidRDefault="00E41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5C1FB" w:rsidR="002A7340" w:rsidRPr="00CD56BA" w:rsidRDefault="00E41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83FBA" w:rsidR="002A7340" w:rsidRPr="00CD56BA" w:rsidRDefault="00E41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4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EE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44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14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79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3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62223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AF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F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FF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8E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66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6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8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8F2C8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C34A5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E31DA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1C2A4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8D06B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FD679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5DA7F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32CFE" w:rsidR="001835FB" w:rsidRPr="006D22CC" w:rsidRDefault="00E41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C6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B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4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0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3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C2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51AA6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A1993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AF9CC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E76C8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19330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4EE62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9E351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C2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40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DD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FD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85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9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25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61725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0319D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E8228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13050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361A4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25588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C0ED4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03782" w:rsidR="001835FB" w:rsidRPr="006D22CC" w:rsidRDefault="00E41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C3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3F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74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5D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81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1E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48E4C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11064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53C96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F983E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77C0D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E8EAC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7A9A8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3E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EB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20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0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ED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42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4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E6FEF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34C08" w:rsidR="009A6C64" w:rsidRPr="00730585" w:rsidRDefault="00E4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D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8C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8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AD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1C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B8E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88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BD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73A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5E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35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EC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508" w:rsidRPr="00B537C7" w:rsidRDefault="00E41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93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50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