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40377" w:rsidR="00C34772" w:rsidRPr="0026421F" w:rsidRDefault="00146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DC877" w:rsidR="00C34772" w:rsidRPr="00D339A1" w:rsidRDefault="00146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66ADA" w:rsidR="002A7340" w:rsidRPr="00CD56BA" w:rsidRDefault="0014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6CCB4" w:rsidR="002A7340" w:rsidRPr="00CD56BA" w:rsidRDefault="0014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64316" w:rsidR="002A7340" w:rsidRPr="00CD56BA" w:rsidRDefault="0014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314E0" w:rsidR="002A7340" w:rsidRPr="00CD56BA" w:rsidRDefault="0014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4EF70" w:rsidR="002A7340" w:rsidRPr="00CD56BA" w:rsidRDefault="0014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8AFF9" w:rsidR="002A7340" w:rsidRPr="00CD56BA" w:rsidRDefault="0014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00DDF" w:rsidR="002A7340" w:rsidRPr="00CD56BA" w:rsidRDefault="0014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5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6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E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B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B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A5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48AEE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D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09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4F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4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61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3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D6649" w:rsidR="001835FB" w:rsidRPr="006D22CC" w:rsidRDefault="00146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DC860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059C9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F6E87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F60F3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E7293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1964A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FE2BB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CE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12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F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7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E4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F4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9F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6826A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1E814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77FBB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34FE2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959CB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E8906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8F48D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5C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0F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C0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C7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67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B5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A6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197DE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90139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60B9C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B3AF1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F3F68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6D0F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58487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B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0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82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0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6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7C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A1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93B05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6313B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7ECA7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1F367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E59E7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20CF4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7838F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9E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B8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EA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37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8BDC4" w:rsidR="001835FB" w:rsidRPr="006D22CC" w:rsidRDefault="00146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7D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EF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12523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D2724" w:rsidR="009A6C64" w:rsidRPr="00730585" w:rsidRDefault="0014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C9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4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9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D4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CC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AB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35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2C5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32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5A9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FC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0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267" w:rsidRPr="00B537C7" w:rsidRDefault="00146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8A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2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