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3837C" w:rsidR="00C34772" w:rsidRPr="0026421F" w:rsidRDefault="000E5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3DA41" w:rsidR="00C34772" w:rsidRPr="00D339A1" w:rsidRDefault="000E5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71586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A3DD9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9A03E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1F4E2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9F804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1590B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C9AA0" w:rsidR="002A7340" w:rsidRPr="00CD56BA" w:rsidRDefault="000E5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8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37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8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D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1D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1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CA11A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F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52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4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C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A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E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4EB6C" w:rsidR="001835FB" w:rsidRPr="006D22CC" w:rsidRDefault="000E5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4A333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96807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D4952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2437D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16E16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9C9E6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6B701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4FBB" w14:textId="77777777" w:rsidR="000E541C" w:rsidRDefault="000E5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0AC59253" w14:textId="51249877" w:rsidR="001835FB" w:rsidRPr="006D22CC" w:rsidRDefault="000E5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BC64" w:rsidR="001835FB" w:rsidRPr="006D22CC" w:rsidRDefault="000E5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2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3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9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3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7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D2F47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66CDA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456E2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097B7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7E56D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9B99C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95C43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B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AC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5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9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94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5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A3654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CE2F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013F3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99907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F1BBE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0B7D7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465A5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2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1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A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08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8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96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C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5896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03DBB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F6D3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7F145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1463C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442E7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2755F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9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C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4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F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7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5E16B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29FF4" w:rsidR="009A6C64" w:rsidRPr="00730585" w:rsidRDefault="000E5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B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7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E3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C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9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5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EF1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6D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60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C0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8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E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41C" w:rsidRPr="00B537C7" w:rsidRDefault="000E5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B9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41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