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84C4D" w:rsidR="00C34772" w:rsidRPr="0026421F" w:rsidRDefault="007A4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606B7" w:rsidR="00C34772" w:rsidRPr="00D339A1" w:rsidRDefault="007A4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AA804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8AF52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1AAE4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793B1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78A16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B946A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C7514" w:rsidR="002A7340" w:rsidRPr="00CD56BA" w:rsidRDefault="007A4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4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A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1F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3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7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D2909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2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EC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7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5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C7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7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50366" w:rsidR="001835FB" w:rsidRPr="006D22CC" w:rsidRDefault="007A4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ACA78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6002D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0B034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E71FF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C29A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36C67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4F3E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6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1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47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7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65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2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1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B3697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B3902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C6525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2C26F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A0BD7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875D3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FE42B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9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6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1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A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4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A6CD8" w:rsidR="001835FB" w:rsidRPr="006D22CC" w:rsidRDefault="007A4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C5393" w:rsidR="001835FB" w:rsidRPr="006D22CC" w:rsidRDefault="007A4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2FD7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2A1B6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52371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90AE6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4FA8F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42D5F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2BCB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20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2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D9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3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D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D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2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E1ACD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C5967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41453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9CE42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03DC1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CAB85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87C1F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6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E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6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DF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CF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E9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A4C15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2BF53" w:rsidR="009A6C64" w:rsidRPr="00730585" w:rsidRDefault="007A4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1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06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E8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D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3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5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2A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29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3C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CB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39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2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DA8" w:rsidRPr="00B537C7" w:rsidRDefault="007A4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2D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DA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