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55B19" w:rsidR="00C34772" w:rsidRPr="0026421F" w:rsidRDefault="005F7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EFF31" w:rsidR="00C34772" w:rsidRPr="00D339A1" w:rsidRDefault="005F7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1AF0E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84662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5F1D6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BC622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539D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7D6F9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87D7C" w:rsidR="002A7340" w:rsidRPr="00CD56BA" w:rsidRDefault="005F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4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C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A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3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A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5F710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1E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6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8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1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F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9CFC2" w:rsidR="001835FB" w:rsidRPr="006D22CC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284B6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93886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0B394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8D2C1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96712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2B753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286C2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A3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A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6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A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DCB7D" w:rsidR="001835FB" w:rsidRPr="006D22CC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FF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A9648" w:rsidR="001835FB" w:rsidRPr="006D22CC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B419D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6CE70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F5C2F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4531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236C3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DC741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903CE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1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A7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05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3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B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1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3D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C4D4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8A32F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D6E2E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62E04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2EF19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1ECD4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9B23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4EB5A" w:rsidR="001835FB" w:rsidRPr="006D22CC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1F67" w14:textId="77777777" w:rsidR="005F7131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65ADC72" w14:textId="541EA150" w:rsidR="001835FB" w:rsidRPr="006D22CC" w:rsidRDefault="005F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8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0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B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7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A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2C2E0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BEA94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7603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689B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C3F2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AC499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E5F87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A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3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0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4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D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52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3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AB527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89375" w:rsidR="009A6C64" w:rsidRPr="00730585" w:rsidRDefault="005F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D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8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6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6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0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46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D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3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F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37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9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0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7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131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