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A7EF5" w:rsidR="00C34772" w:rsidRPr="0026421F" w:rsidRDefault="00E51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00962" w:rsidR="00C34772" w:rsidRPr="00D339A1" w:rsidRDefault="00E51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AD6FA" w:rsidR="002A7340" w:rsidRPr="00CD56BA" w:rsidRDefault="00E5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7EB7A" w:rsidR="002A7340" w:rsidRPr="00CD56BA" w:rsidRDefault="00E5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1F3B3" w:rsidR="002A7340" w:rsidRPr="00CD56BA" w:rsidRDefault="00E5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B7933" w:rsidR="002A7340" w:rsidRPr="00CD56BA" w:rsidRDefault="00E5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2610E" w:rsidR="002A7340" w:rsidRPr="00CD56BA" w:rsidRDefault="00E5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BBFD9" w:rsidR="002A7340" w:rsidRPr="00CD56BA" w:rsidRDefault="00E5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1F138" w:rsidR="002A7340" w:rsidRPr="00CD56BA" w:rsidRDefault="00E5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58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0D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47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82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9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85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B88AE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2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A4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0F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6F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21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3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8E1A1" w:rsidR="001835FB" w:rsidRPr="006D22CC" w:rsidRDefault="00E51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F457E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B5E89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8F33A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3B5F8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04371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2422F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41A71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9B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4997C" w:rsidR="001835FB" w:rsidRPr="006D22CC" w:rsidRDefault="00E51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8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8E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7E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1D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7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3A622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AEBFC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2EB25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B9AD5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5996D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7D3A5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58638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93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C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3B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FB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BA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F4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AE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97FEE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0B915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11736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342A2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CEA4F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6D99E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6F2AD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03A6F" w:rsidR="001835FB" w:rsidRPr="006D22CC" w:rsidRDefault="00E51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92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43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FF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5D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76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8C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27E10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E3D68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C8A9C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F691A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5E600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218D9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F14CA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B2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6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E4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FC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0B611" w:rsidR="001835FB" w:rsidRPr="006D22CC" w:rsidRDefault="00E51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00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D7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BB6F7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C1217" w:rsidR="009A6C64" w:rsidRPr="00730585" w:rsidRDefault="00E5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A9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A9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9A1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C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A2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6E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BEE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24E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0C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92F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BD1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3CF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BCE" w:rsidRPr="00B537C7" w:rsidRDefault="00E51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52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BC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2019-12-12T15:31:00.0000000Z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