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2A655" w:rsidR="00C34772" w:rsidRPr="0026421F" w:rsidRDefault="00454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8E123" w:rsidR="00C34772" w:rsidRPr="00D339A1" w:rsidRDefault="00454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F1BE2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BA265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39E45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4D3C1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E709F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01D7E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4584A" w:rsidR="002A7340" w:rsidRPr="00CD56BA" w:rsidRDefault="0045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3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7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5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4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9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C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F6527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D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1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B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CBA4B" w:rsidR="001835FB" w:rsidRPr="006D22CC" w:rsidRDefault="0045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4C72C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EA9B2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D51F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E879D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7EEFC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C4E65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7F3AC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9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D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7AE65" w:rsidR="001835FB" w:rsidRPr="006D22CC" w:rsidRDefault="0045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112B" w:rsidR="001835FB" w:rsidRPr="006D22CC" w:rsidRDefault="0045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8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55114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EF333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4C952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1061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2F13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1FB67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74D62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46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4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C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63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5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6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05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C3B42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51987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3560A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4D253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CE49E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1834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72D6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14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87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5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B5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F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E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7368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0F7F7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2896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C77DE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6C78E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8AB0D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D6614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9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481BD" w:rsidR="001835FB" w:rsidRPr="006D22CC" w:rsidRDefault="0045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F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2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6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1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83BB0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3911D" w:rsidR="009A6C64" w:rsidRPr="00730585" w:rsidRDefault="0045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A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E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5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8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4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6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2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C82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F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8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C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86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919" w:rsidRPr="00B537C7" w:rsidRDefault="00454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09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91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