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C14B9" w:rsidR="00C34772" w:rsidRPr="0026421F" w:rsidRDefault="00B44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FE8F3" w:rsidR="00C34772" w:rsidRPr="00D339A1" w:rsidRDefault="00B44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FB69C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FCEA4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01484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2F007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1F037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E30F5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E48DC" w:rsidR="002A7340" w:rsidRPr="00CD56BA" w:rsidRDefault="00B44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3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8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E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7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A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013D2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91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3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EC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8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3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D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92E21" w:rsidR="001835FB" w:rsidRPr="006D22CC" w:rsidRDefault="00B44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3BC4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7A5EF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387E8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F1153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CCD17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5E5FB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528D3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58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5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1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4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4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B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AE0E4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8E090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DFBF0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2A057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16C9A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4A9B6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A72D4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2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B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7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D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0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F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4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CFDC1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B2C56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8197E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CFEBD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96A32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459D6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B791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B51BC" w:rsidR="001835FB" w:rsidRPr="006D22CC" w:rsidRDefault="00B44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0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6E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5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B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7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D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1D0C0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39D90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9B81B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F0235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D6FB0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419D2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8EE16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2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0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8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4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26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F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2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EACD4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5AB58" w:rsidR="009A6C64" w:rsidRPr="00730585" w:rsidRDefault="00B4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8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9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0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D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F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8E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B2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8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6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D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95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1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C9D" w:rsidRPr="00B537C7" w:rsidRDefault="00B44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71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C9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