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0AF24" w:rsidR="00C34772" w:rsidRPr="0026421F" w:rsidRDefault="00161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4E249" w:rsidR="00C34772" w:rsidRPr="00D339A1" w:rsidRDefault="00161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6D6C9" w:rsidR="002A7340" w:rsidRPr="00CD56BA" w:rsidRDefault="0016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57785" w:rsidR="002A7340" w:rsidRPr="00CD56BA" w:rsidRDefault="0016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91095" w:rsidR="002A7340" w:rsidRPr="00CD56BA" w:rsidRDefault="0016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B4A93" w:rsidR="002A7340" w:rsidRPr="00CD56BA" w:rsidRDefault="0016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E08DD" w:rsidR="002A7340" w:rsidRPr="00CD56BA" w:rsidRDefault="0016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577D0" w:rsidR="002A7340" w:rsidRPr="00CD56BA" w:rsidRDefault="0016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49B04" w:rsidR="002A7340" w:rsidRPr="00CD56BA" w:rsidRDefault="0016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B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70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B4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0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BB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20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29E5E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58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FB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0E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B9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1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BA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FD28C" w:rsidR="001835FB" w:rsidRPr="006D22CC" w:rsidRDefault="00161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F6371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0D62C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6B408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49BB8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6F4AF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5EE18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37BED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44CD2" w:rsidR="001835FB" w:rsidRPr="006D22CC" w:rsidRDefault="00161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A1FB9" w:rsidR="001835FB" w:rsidRPr="006D22CC" w:rsidRDefault="00161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5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6C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5D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C1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5F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403A5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81E92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18AFE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5E4D3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5119A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42BB6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47141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C9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99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E1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83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12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DA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9C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A7BD2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6F907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B0781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2EDAE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9A175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51C3E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5CA2F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ED3DF" w:rsidR="001835FB" w:rsidRPr="006D22CC" w:rsidRDefault="00161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C3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BC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51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3F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9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A4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CB7F4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1B76B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785DF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7ABC0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920DC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D5720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BA5F4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720BB" w:rsidR="001835FB" w:rsidRPr="006D22CC" w:rsidRDefault="00161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C88BC" w:rsidR="001835FB" w:rsidRPr="006D22CC" w:rsidRDefault="00161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78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4A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E7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42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A6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459E7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83FB0" w:rsidR="009A6C64" w:rsidRPr="00730585" w:rsidRDefault="0016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A3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AB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28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4C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4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29A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02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FF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D2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1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1A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C52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7B0" w:rsidRPr="00B537C7" w:rsidRDefault="00161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2A9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7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66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