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157A0" w:rsidR="00C34772" w:rsidRPr="0026421F" w:rsidRDefault="00587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F51FA" w:rsidR="00C34772" w:rsidRPr="00D339A1" w:rsidRDefault="00587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6F37B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9E3C2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E0B15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51D8C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1FDBC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C0EF4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2BF52" w:rsidR="002A7340" w:rsidRPr="00CD56BA" w:rsidRDefault="00587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B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6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3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5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C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2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A37D4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7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C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B7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F6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DA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B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0EBC" w:rsidR="001835FB" w:rsidRPr="006D22CC" w:rsidRDefault="00587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1D19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4792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735A6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445E7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D22A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26D4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D6AB6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17EC6" w:rsidR="001835FB" w:rsidRPr="006D22CC" w:rsidRDefault="00587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007B4" w:rsidR="001835FB" w:rsidRPr="006D22CC" w:rsidRDefault="00587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B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7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3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97F84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95AF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13F1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3374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63BFB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025D7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1F32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0152C" w:rsidR="001835FB" w:rsidRPr="006D22CC" w:rsidRDefault="00587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A4CD" w:rsidR="001835FB" w:rsidRPr="006D22CC" w:rsidRDefault="00587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C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7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8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A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1149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3A210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D789E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56EE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83222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CFBE0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A3515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CF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92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D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8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7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3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2E43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473E3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F7683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6E437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D8B9F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47F1E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48DF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0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E8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2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D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2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D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A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782F2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0B3F7" w:rsidR="009A6C64" w:rsidRPr="00730585" w:rsidRDefault="00587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D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F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A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1B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5A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74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4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E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0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CC7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F2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F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39C" w:rsidRPr="00B537C7" w:rsidRDefault="00587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EE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39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