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BE915" w:rsidR="00C34772" w:rsidRPr="0026421F" w:rsidRDefault="001A2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C39C4" w:rsidR="00C34772" w:rsidRPr="00D339A1" w:rsidRDefault="001A2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29CBF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97002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B473F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F394C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B5B12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92659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63441" w:rsidR="002A7340" w:rsidRPr="00CD56BA" w:rsidRDefault="001A2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9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B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9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3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A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F38FF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B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0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D9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A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AE622" w:rsidR="001835FB" w:rsidRPr="006D22CC" w:rsidRDefault="001A2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A4F3D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605F5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92E1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D2CDE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7CF77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AD36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395C9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E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F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EC9C7" w:rsidR="001835FB" w:rsidRPr="006D22CC" w:rsidRDefault="001A2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F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C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6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A3C8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B1A5E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B0DC2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54AA7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266E2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036BD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95F4B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8E5D8" w:rsidR="001835FB" w:rsidRPr="006D22CC" w:rsidRDefault="001A2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F4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B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D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1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0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9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64046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DBCC5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E2961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22AF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86484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13E54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17298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C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5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1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5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1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6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2D7EF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09277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507C8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05433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FECF5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9690A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8FF02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2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F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AF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F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B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C709A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8C6DC" w:rsidR="009A6C64" w:rsidRPr="00730585" w:rsidRDefault="001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C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7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1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4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0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8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1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70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3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58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F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6B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721" w:rsidRPr="00B537C7" w:rsidRDefault="001A2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AA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72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