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61A4E" w:rsidR="00C34772" w:rsidRPr="0026421F" w:rsidRDefault="00B53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74E8B" w:rsidR="00C34772" w:rsidRPr="00D339A1" w:rsidRDefault="00B53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6019A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2BEEC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4D054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61247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F2919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164C0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FCC35" w:rsidR="002A7340" w:rsidRPr="00CD56BA" w:rsidRDefault="00B5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B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4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E6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9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D2C9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D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45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5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E9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A4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4D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B8C89" w:rsidR="001835FB" w:rsidRPr="006D22CC" w:rsidRDefault="00B53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4B78A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94D2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739C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DCFBC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D1B28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69A80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BD635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F0371" w:rsidR="001835FB" w:rsidRPr="006D22CC" w:rsidRDefault="00B53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B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7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7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7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1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5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9DBD6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9BF40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D6D65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AACF3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4C6E1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6B534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61C58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39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A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A9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9D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E5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25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A3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AFDA4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5800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7FF41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42894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8FCA5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4B003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98851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1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6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8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5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0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3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F5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4171A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DAB5C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32FBA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A7209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6BBCC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AAF4D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8F65C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7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3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A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5C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F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4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00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5D4F5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E8805" w:rsidR="009A6C64" w:rsidRPr="00730585" w:rsidRDefault="00B5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C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5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B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4B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0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7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4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6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8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4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B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F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E79" w:rsidRPr="00B537C7" w:rsidRDefault="00B53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08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E7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