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B4D68" w:rsidR="00C34772" w:rsidRPr="0026421F" w:rsidRDefault="00D22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933E06" w:rsidR="00C34772" w:rsidRPr="00D339A1" w:rsidRDefault="00D22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8041E0" w:rsidR="002A7340" w:rsidRPr="00CD56BA" w:rsidRDefault="00D2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04022" w:rsidR="002A7340" w:rsidRPr="00CD56BA" w:rsidRDefault="00D2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B4D34" w:rsidR="002A7340" w:rsidRPr="00CD56BA" w:rsidRDefault="00D2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2265A" w:rsidR="002A7340" w:rsidRPr="00CD56BA" w:rsidRDefault="00D2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839EC" w:rsidR="002A7340" w:rsidRPr="00CD56BA" w:rsidRDefault="00D2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D8140" w:rsidR="002A7340" w:rsidRPr="00CD56BA" w:rsidRDefault="00D2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F60AEA" w:rsidR="002A7340" w:rsidRPr="00CD56BA" w:rsidRDefault="00D2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54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0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6F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DB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69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B4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9F2F1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45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E5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73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D9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91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85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FD695" w:rsidR="001835FB" w:rsidRPr="006D22CC" w:rsidRDefault="00D22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B2E39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E56F5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8964A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D7EEA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3F4BE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37AD7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79C24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90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AE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A7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AA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98C35" w:rsidR="001835FB" w:rsidRPr="006D22CC" w:rsidRDefault="00D22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C5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D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08EAB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1E762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B4F7E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0DF66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0B4C6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652F4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84A87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E1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66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5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7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3C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95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FE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BA395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890DF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54374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9008A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86339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DE6F5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2096E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F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A7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9A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68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34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21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08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E4392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32592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372A0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B0819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57B60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3A7A7E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E70B2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31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50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F3C7B" w:rsidR="001835FB" w:rsidRPr="006D22CC" w:rsidRDefault="00D22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27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B0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9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62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544EB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3240C" w:rsidR="009A6C64" w:rsidRPr="00730585" w:rsidRDefault="00D2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5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43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C8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C1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BC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C1B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FAC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64B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7E1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94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16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961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8F9" w:rsidRPr="00B537C7" w:rsidRDefault="00D22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9C7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8F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